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2F2C" w14:textId="36F20F2A" w:rsidR="00766092" w:rsidRPr="00766092" w:rsidRDefault="00766092" w:rsidP="00766092">
      <w:pPr>
        <w:ind w:left="720" w:hanging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Ljudfiler till Arkitektsvenska</w:t>
      </w:r>
    </w:p>
    <w:p w14:paraId="3EF1F785" w14:textId="77777777" w:rsidR="00766092" w:rsidRDefault="00766092" w:rsidP="00766092">
      <w:pPr>
        <w:ind w:left="720" w:hanging="360"/>
      </w:pPr>
    </w:p>
    <w:p w14:paraId="3EEF1EA2" w14:textId="7A558C3D" w:rsidR="00766092" w:rsidRDefault="00766092" w:rsidP="00766092">
      <w:pPr>
        <w:ind w:left="720" w:hanging="360"/>
      </w:pPr>
      <w:r>
        <w:t>Introduktion</w:t>
      </w:r>
    </w:p>
    <w:p w14:paraId="277050F2" w14:textId="725DFB8F" w:rsidR="00315D23" w:rsidRDefault="00766092" w:rsidP="00766092">
      <w:pPr>
        <w:pStyle w:val="Liststycke"/>
        <w:numPr>
          <w:ilvl w:val="0"/>
          <w:numId w:val="1"/>
        </w:numPr>
      </w:pPr>
      <w:r>
        <w:t>Ordbetoning: A</w:t>
      </w:r>
    </w:p>
    <w:p w14:paraId="1A88834E" w14:textId="5A2F06F9" w:rsidR="00766092" w:rsidRDefault="00766092" w:rsidP="00766092">
      <w:pPr>
        <w:pStyle w:val="Liststycke"/>
        <w:numPr>
          <w:ilvl w:val="0"/>
          <w:numId w:val="1"/>
        </w:numPr>
      </w:pPr>
      <w:r>
        <w:t>Ordbetoning: C</w:t>
      </w:r>
    </w:p>
    <w:p w14:paraId="592B6C00" w14:textId="79AAC446" w:rsidR="00766092" w:rsidRDefault="00766092" w:rsidP="00766092">
      <w:pPr>
        <w:pStyle w:val="Liststycke"/>
        <w:numPr>
          <w:ilvl w:val="0"/>
          <w:numId w:val="1"/>
        </w:numPr>
      </w:pPr>
      <w:r>
        <w:t>Betoning i sammansatta ord: E</w:t>
      </w:r>
    </w:p>
    <w:p w14:paraId="2738B2FC" w14:textId="05E41FC5" w:rsidR="00766092" w:rsidRDefault="00766092" w:rsidP="00766092">
      <w:pPr>
        <w:pStyle w:val="Liststycke"/>
        <w:numPr>
          <w:ilvl w:val="0"/>
          <w:numId w:val="1"/>
        </w:numPr>
      </w:pPr>
      <w:r>
        <w:t>Betoning i partikelverb: G</w:t>
      </w:r>
    </w:p>
    <w:p w14:paraId="1BA37C7F" w14:textId="04F6A94B" w:rsidR="00766092" w:rsidRDefault="00766092" w:rsidP="00766092">
      <w:pPr>
        <w:pStyle w:val="Liststycke"/>
        <w:numPr>
          <w:ilvl w:val="0"/>
          <w:numId w:val="1"/>
        </w:numPr>
      </w:pPr>
      <w:r>
        <w:t>Ordbildning: H</w:t>
      </w:r>
    </w:p>
    <w:p w14:paraId="05C95DF8" w14:textId="031A4A07" w:rsidR="00766092" w:rsidRDefault="00766092" w:rsidP="00766092">
      <w:pPr>
        <w:pStyle w:val="Liststycke"/>
        <w:numPr>
          <w:ilvl w:val="0"/>
          <w:numId w:val="1"/>
        </w:numPr>
      </w:pPr>
      <w:r>
        <w:t>Mera ordbetoning: I</w:t>
      </w:r>
    </w:p>
    <w:p w14:paraId="2296A505" w14:textId="2AC7213C" w:rsidR="00766092" w:rsidRDefault="00766092" w:rsidP="00766092">
      <w:pPr>
        <w:pStyle w:val="Liststycke"/>
        <w:numPr>
          <w:ilvl w:val="0"/>
          <w:numId w:val="1"/>
        </w:numPr>
      </w:pPr>
      <w:r>
        <w:t>Ord som inte uttalas som du tror</w:t>
      </w:r>
    </w:p>
    <w:p w14:paraId="129145EB" w14:textId="723544BA" w:rsidR="00766092" w:rsidRDefault="00766092" w:rsidP="00766092">
      <w:pPr>
        <w:pStyle w:val="Liststycke"/>
        <w:numPr>
          <w:ilvl w:val="0"/>
          <w:numId w:val="1"/>
        </w:numPr>
      </w:pPr>
      <w:r>
        <w:t>Förkortningar</w:t>
      </w:r>
    </w:p>
    <w:p w14:paraId="2F28D7EE" w14:textId="7B6B10A4" w:rsidR="00766092" w:rsidRDefault="00766092" w:rsidP="00766092">
      <w:r>
        <w:t>Kapitel 1</w:t>
      </w:r>
    </w:p>
    <w:p w14:paraId="556A552B" w14:textId="7BD10EC1" w:rsidR="00766092" w:rsidRDefault="00766092" w:rsidP="00766092">
      <w:pPr>
        <w:pStyle w:val="Liststycke"/>
        <w:numPr>
          <w:ilvl w:val="0"/>
          <w:numId w:val="1"/>
        </w:numPr>
      </w:pPr>
      <w:r>
        <w:t>Yrken inom arkitektur: A</w:t>
      </w:r>
    </w:p>
    <w:p w14:paraId="1E2FF3A2" w14:textId="69DD3DC9" w:rsidR="00766092" w:rsidRDefault="00766092" w:rsidP="00766092">
      <w:pPr>
        <w:pStyle w:val="Liststycke"/>
        <w:numPr>
          <w:ilvl w:val="0"/>
          <w:numId w:val="1"/>
        </w:numPr>
      </w:pPr>
      <w:r>
        <w:t>Yrken inom arkitektur: D</w:t>
      </w:r>
    </w:p>
    <w:p w14:paraId="679847FF" w14:textId="4F57C9B8" w:rsidR="00766092" w:rsidRDefault="00766092" w:rsidP="00766092">
      <w:pPr>
        <w:pStyle w:val="Liststycke"/>
        <w:numPr>
          <w:ilvl w:val="0"/>
          <w:numId w:val="1"/>
        </w:numPr>
      </w:pPr>
      <w:r>
        <w:t>Speciellt med svensk arkitektur</w:t>
      </w:r>
    </w:p>
    <w:p w14:paraId="117BB708" w14:textId="03A6B207" w:rsidR="00766092" w:rsidRDefault="00766092" w:rsidP="00766092">
      <w:pPr>
        <w:pStyle w:val="Liststycke"/>
        <w:numPr>
          <w:ilvl w:val="0"/>
          <w:numId w:val="1"/>
        </w:numPr>
      </w:pPr>
      <w:r>
        <w:t>Trixigt med tegel</w:t>
      </w:r>
    </w:p>
    <w:p w14:paraId="2D087B68" w14:textId="255B9869" w:rsidR="00766092" w:rsidRDefault="00766092" w:rsidP="00766092">
      <w:pPr>
        <w:pStyle w:val="Liststycke"/>
        <w:numPr>
          <w:ilvl w:val="0"/>
          <w:numId w:val="1"/>
        </w:numPr>
      </w:pPr>
      <w:r>
        <w:t>Materialens egenskaper</w:t>
      </w:r>
    </w:p>
    <w:p w14:paraId="11C5023A" w14:textId="01E9706C" w:rsidR="00766092" w:rsidRDefault="00766092" w:rsidP="00766092">
      <w:pPr>
        <w:pStyle w:val="Liststycke"/>
        <w:numPr>
          <w:ilvl w:val="0"/>
          <w:numId w:val="1"/>
        </w:numPr>
      </w:pPr>
      <w:r>
        <w:t>Varför har svenskar lampor i fönstren?</w:t>
      </w:r>
    </w:p>
    <w:p w14:paraId="738A8991" w14:textId="7D9A14EC" w:rsidR="00766092" w:rsidRDefault="00766092" w:rsidP="00766092">
      <w:pPr>
        <w:pStyle w:val="Liststycke"/>
        <w:numPr>
          <w:ilvl w:val="0"/>
          <w:numId w:val="1"/>
        </w:numPr>
      </w:pPr>
      <w:r>
        <w:t>Det nordiska ljuset</w:t>
      </w:r>
    </w:p>
    <w:p w14:paraId="029EC56A" w14:textId="6C9A14BD" w:rsidR="00766092" w:rsidRDefault="00766092" w:rsidP="00766092">
      <w:pPr>
        <w:pStyle w:val="Liststycke"/>
        <w:numPr>
          <w:ilvl w:val="0"/>
          <w:numId w:val="1"/>
        </w:numPr>
      </w:pPr>
      <w:r>
        <w:t>Det nordiska ljuset: F</w:t>
      </w:r>
    </w:p>
    <w:p w14:paraId="34AAC464" w14:textId="73898F91" w:rsidR="00766092" w:rsidRDefault="00766092" w:rsidP="00766092">
      <w:pPr>
        <w:pStyle w:val="Liststycke"/>
        <w:numPr>
          <w:ilvl w:val="0"/>
          <w:numId w:val="1"/>
        </w:numPr>
      </w:pPr>
      <w:r>
        <w:t>Olika åsikter</w:t>
      </w:r>
    </w:p>
    <w:p w14:paraId="336FC9D1" w14:textId="44D5D3AA" w:rsidR="00766092" w:rsidRDefault="00766092" w:rsidP="00766092">
      <w:pPr>
        <w:pStyle w:val="Liststycke"/>
        <w:numPr>
          <w:ilvl w:val="0"/>
          <w:numId w:val="1"/>
        </w:numPr>
      </w:pPr>
      <w:r>
        <w:t>D: be- och bi-</w:t>
      </w:r>
    </w:p>
    <w:p w14:paraId="5A25EF95" w14:textId="6F50B171" w:rsidR="00766092" w:rsidRDefault="00766092" w:rsidP="00766092">
      <w:r>
        <w:t>Kapitel 2</w:t>
      </w:r>
    </w:p>
    <w:p w14:paraId="05B43C7B" w14:textId="6C15CBBE" w:rsidR="00766092" w:rsidRDefault="00766092" w:rsidP="00766092">
      <w:pPr>
        <w:pStyle w:val="Liststycke"/>
        <w:numPr>
          <w:ilvl w:val="0"/>
          <w:numId w:val="1"/>
        </w:numPr>
      </w:pPr>
      <w:r>
        <w:t>Vilka är Kaminsky arkitektur?</w:t>
      </w:r>
    </w:p>
    <w:p w14:paraId="1B362127" w14:textId="71CC3CE6" w:rsidR="00766092" w:rsidRDefault="00766092" w:rsidP="00766092">
      <w:pPr>
        <w:pStyle w:val="Liststycke"/>
        <w:numPr>
          <w:ilvl w:val="0"/>
          <w:numId w:val="1"/>
        </w:numPr>
      </w:pPr>
      <w:r>
        <w:t>Var är mina grejer?</w:t>
      </w:r>
    </w:p>
    <w:p w14:paraId="65861819" w14:textId="337F6B06" w:rsidR="00766092" w:rsidRDefault="00766092" w:rsidP="00766092">
      <w:pPr>
        <w:pStyle w:val="Liststycke"/>
        <w:numPr>
          <w:ilvl w:val="0"/>
          <w:numId w:val="1"/>
        </w:numPr>
      </w:pPr>
      <w:r>
        <w:t>Ett arkitektkontor i tiden</w:t>
      </w:r>
    </w:p>
    <w:p w14:paraId="3A3991D5" w14:textId="1404FF36" w:rsidR="00766092" w:rsidRDefault="00766092" w:rsidP="00766092">
      <w:pPr>
        <w:pStyle w:val="Liststycke"/>
        <w:numPr>
          <w:ilvl w:val="0"/>
          <w:numId w:val="1"/>
        </w:numPr>
      </w:pPr>
      <w:r>
        <w:t>Man får hålla till godo</w:t>
      </w:r>
    </w:p>
    <w:p w14:paraId="1EBF792F" w14:textId="49AA5A3C" w:rsidR="00766092" w:rsidRDefault="00766092" w:rsidP="00766092">
      <w:pPr>
        <w:pStyle w:val="Liststycke"/>
        <w:numPr>
          <w:ilvl w:val="0"/>
          <w:numId w:val="1"/>
        </w:numPr>
      </w:pPr>
      <w:r>
        <w:t>Kan du hjälpa till här?</w:t>
      </w:r>
    </w:p>
    <w:p w14:paraId="619D6210" w14:textId="21FD5E04" w:rsidR="00766092" w:rsidRDefault="00766092" w:rsidP="00766092">
      <w:pPr>
        <w:pStyle w:val="Liststycke"/>
        <w:numPr>
          <w:ilvl w:val="0"/>
          <w:numId w:val="1"/>
        </w:numPr>
      </w:pPr>
      <w:r>
        <w:t>A står för arkitekt</w:t>
      </w:r>
    </w:p>
    <w:p w14:paraId="0884655C" w14:textId="6883FEEB" w:rsidR="00766092" w:rsidRDefault="00766092" w:rsidP="00766092">
      <w:r>
        <w:t>Kapitel 3</w:t>
      </w:r>
    </w:p>
    <w:p w14:paraId="2AD76C1E" w14:textId="4520E9B5" w:rsidR="00766092" w:rsidRDefault="00766092" w:rsidP="00766092">
      <w:pPr>
        <w:pStyle w:val="Liststycke"/>
        <w:numPr>
          <w:ilvl w:val="0"/>
          <w:numId w:val="1"/>
        </w:numPr>
      </w:pPr>
      <w:r>
        <w:t>Ritningar</w:t>
      </w:r>
    </w:p>
    <w:p w14:paraId="35E7667F" w14:textId="3ED2FB78" w:rsidR="00766092" w:rsidRDefault="00766092" w:rsidP="00766092">
      <w:pPr>
        <w:pStyle w:val="Liststycke"/>
        <w:numPr>
          <w:ilvl w:val="0"/>
          <w:numId w:val="1"/>
        </w:numPr>
      </w:pPr>
      <w:r>
        <w:t>Det låter mycket i trappan</w:t>
      </w:r>
    </w:p>
    <w:p w14:paraId="3F061272" w14:textId="5A6A1A5A" w:rsidR="00766092" w:rsidRDefault="00766092" w:rsidP="00766092">
      <w:pPr>
        <w:pStyle w:val="Liststycke"/>
        <w:numPr>
          <w:ilvl w:val="0"/>
          <w:numId w:val="1"/>
        </w:numPr>
      </w:pPr>
      <w:r>
        <w:t>D: långa ljud</w:t>
      </w:r>
    </w:p>
    <w:p w14:paraId="3381D3C6" w14:textId="79F683FD" w:rsidR="00766092" w:rsidRDefault="00766092" w:rsidP="00766092">
      <w:pPr>
        <w:pStyle w:val="Liststycke"/>
        <w:numPr>
          <w:ilvl w:val="0"/>
          <w:numId w:val="1"/>
        </w:numPr>
      </w:pPr>
      <w:r>
        <w:t>E: Henrik och Olivia</w:t>
      </w:r>
    </w:p>
    <w:p w14:paraId="01327AD3" w14:textId="6E8FEBE9" w:rsidR="00A716AB" w:rsidRDefault="00A716AB" w:rsidP="00766092">
      <w:pPr>
        <w:pStyle w:val="Liststycke"/>
        <w:numPr>
          <w:ilvl w:val="0"/>
          <w:numId w:val="1"/>
        </w:numPr>
      </w:pPr>
      <w:r>
        <w:t>Bred eller bredd?</w:t>
      </w:r>
    </w:p>
    <w:p w14:paraId="3EA277F7" w14:textId="0B165417" w:rsidR="00766092" w:rsidRDefault="00766092" w:rsidP="00766092">
      <w:pPr>
        <w:pStyle w:val="Liststycke"/>
        <w:numPr>
          <w:ilvl w:val="0"/>
          <w:numId w:val="1"/>
        </w:numPr>
      </w:pPr>
      <w:r>
        <w:t>Hur bred är trappan?</w:t>
      </w:r>
    </w:p>
    <w:p w14:paraId="1EBD25BF" w14:textId="329B79F1" w:rsidR="00766092" w:rsidRDefault="00766092" w:rsidP="00766092">
      <w:pPr>
        <w:pStyle w:val="Liststycke"/>
        <w:numPr>
          <w:ilvl w:val="0"/>
          <w:numId w:val="1"/>
        </w:numPr>
      </w:pPr>
      <w:r>
        <w:t>Ett evigt kompromissande</w:t>
      </w:r>
    </w:p>
    <w:p w14:paraId="5942FBB1" w14:textId="76FB2D28" w:rsidR="00766092" w:rsidRDefault="00766092" w:rsidP="00766092">
      <w:r>
        <w:t>Kapitel 4</w:t>
      </w:r>
    </w:p>
    <w:p w14:paraId="1D004D79" w14:textId="227D8811" w:rsidR="00766092" w:rsidRDefault="00766092" w:rsidP="00766092">
      <w:pPr>
        <w:pStyle w:val="Liststycke"/>
        <w:numPr>
          <w:ilvl w:val="0"/>
          <w:numId w:val="1"/>
        </w:numPr>
      </w:pPr>
      <w:r>
        <w:t>Välkommen hit!</w:t>
      </w:r>
    </w:p>
    <w:p w14:paraId="45552464" w14:textId="7BB0B300" w:rsidR="00766092" w:rsidRDefault="00766092" w:rsidP="00766092">
      <w:pPr>
        <w:pStyle w:val="Liststycke"/>
        <w:numPr>
          <w:ilvl w:val="0"/>
          <w:numId w:val="1"/>
        </w:numPr>
      </w:pPr>
      <w:r>
        <w:t>Jenny, bygglovshandläggare</w:t>
      </w:r>
    </w:p>
    <w:p w14:paraId="44D00BD9" w14:textId="4FD4B6D8" w:rsidR="00766092" w:rsidRDefault="00766092" w:rsidP="00766092">
      <w:pPr>
        <w:pStyle w:val="Liststycke"/>
        <w:numPr>
          <w:ilvl w:val="0"/>
          <w:numId w:val="1"/>
        </w:numPr>
      </w:pPr>
      <w:r>
        <w:t>Josef, planarkitekt</w:t>
      </w:r>
    </w:p>
    <w:p w14:paraId="2E774DFE" w14:textId="5F5C16F6" w:rsidR="00766092" w:rsidRDefault="00766092" w:rsidP="00766092">
      <w:pPr>
        <w:pStyle w:val="Liststycke"/>
        <w:numPr>
          <w:ilvl w:val="0"/>
          <w:numId w:val="1"/>
        </w:numPr>
      </w:pPr>
      <w:r>
        <w:t>Bygglovshandläggarmöte</w:t>
      </w:r>
    </w:p>
    <w:p w14:paraId="572964F6" w14:textId="6208C2C9" w:rsidR="00766092" w:rsidRDefault="00766092" w:rsidP="00766092">
      <w:pPr>
        <w:pStyle w:val="Liststycke"/>
        <w:numPr>
          <w:ilvl w:val="0"/>
          <w:numId w:val="1"/>
        </w:numPr>
      </w:pPr>
      <w:r>
        <w:lastRenderedPageBreak/>
        <w:t>F: närliggande vokalljud</w:t>
      </w:r>
    </w:p>
    <w:p w14:paraId="05257D21" w14:textId="0B3AE6D4" w:rsidR="00766092" w:rsidRDefault="00766092" w:rsidP="00766092">
      <w:pPr>
        <w:pStyle w:val="Liststycke"/>
        <w:numPr>
          <w:ilvl w:val="0"/>
          <w:numId w:val="1"/>
        </w:numPr>
      </w:pPr>
      <w:r>
        <w:t>Vem bestämmer?</w:t>
      </w:r>
    </w:p>
    <w:p w14:paraId="433FC0E6" w14:textId="2AE5F50F" w:rsidR="00766092" w:rsidRDefault="00766092" w:rsidP="00766092">
      <w:pPr>
        <w:pStyle w:val="Liststycke"/>
        <w:numPr>
          <w:ilvl w:val="0"/>
          <w:numId w:val="1"/>
        </w:numPr>
      </w:pPr>
      <w:r>
        <w:t>Vad tycker medborgarna?</w:t>
      </w:r>
    </w:p>
    <w:p w14:paraId="52F70888" w14:textId="735DC8B9" w:rsidR="00766092" w:rsidRDefault="00766092" w:rsidP="00766092">
      <w:pPr>
        <w:pStyle w:val="Liststycke"/>
        <w:numPr>
          <w:ilvl w:val="0"/>
          <w:numId w:val="1"/>
        </w:numPr>
      </w:pPr>
      <w:r>
        <w:t>Projektstart</w:t>
      </w:r>
    </w:p>
    <w:p w14:paraId="0C95C0AA" w14:textId="77D7F8ED" w:rsidR="00766092" w:rsidRDefault="00766092" w:rsidP="00766092">
      <w:pPr>
        <w:pStyle w:val="Liststycke"/>
        <w:numPr>
          <w:ilvl w:val="0"/>
          <w:numId w:val="1"/>
        </w:numPr>
      </w:pPr>
      <w:r>
        <w:t>Två resurser från buller</w:t>
      </w:r>
    </w:p>
    <w:p w14:paraId="4BEE5174" w14:textId="3B8957FB" w:rsidR="00766092" w:rsidRDefault="00766092" w:rsidP="00766092">
      <w:r>
        <w:t>Kapitel 5</w:t>
      </w:r>
    </w:p>
    <w:p w14:paraId="1F011B9E" w14:textId="5C08B568" w:rsidR="00766092" w:rsidRDefault="00766092" w:rsidP="00766092">
      <w:pPr>
        <w:pStyle w:val="Liststycke"/>
        <w:numPr>
          <w:ilvl w:val="0"/>
          <w:numId w:val="1"/>
        </w:numPr>
      </w:pPr>
      <w:r>
        <w:t>Svenskarna och deras platser</w:t>
      </w:r>
    </w:p>
    <w:p w14:paraId="55243185" w14:textId="15E555B2" w:rsidR="00766092" w:rsidRDefault="00766092" w:rsidP="00766092">
      <w:pPr>
        <w:pStyle w:val="Liststycke"/>
        <w:numPr>
          <w:ilvl w:val="0"/>
          <w:numId w:val="1"/>
        </w:numPr>
      </w:pPr>
      <w:r>
        <w:t>Tätorter i Sverige</w:t>
      </w:r>
    </w:p>
    <w:p w14:paraId="1A1543C4" w14:textId="7617DCFF" w:rsidR="00766092" w:rsidRDefault="00766092" w:rsidP="00766092">
      <w:pPr>
        <w:pStyle w:val="Liststycke"/>
        <w:numPr>
          <w:ilvl w:val="0"/>
          <w:numId w:val="1"/>
        </w:numPr>
      </w:pPr>
      <w:r>
        <w:t>Fattigt och rikt vid rätt tidpunkter</w:t>
      </w:r>
    </w:p>
    <w:p w14:paraId="0C86186D" w14:textId="7C6FBE2E" w:rsidR="00766092" w:rsidRDefault="00766092" w:rsidP="00766092">
      <w:pPr>
        <w:pStyle w:val="Liststycke"/>
        <w:numPr>
          <w:ilvl w:val="0"/>
          <w:numId w:val="1"/>
        </w:numPr>
      </w:pPr>
      <w:r>
        <w:t>Hur vill du ha parken?</w:t>
      </w:r>
    </w:p>
    <w:p w14:paraId="65DFF7A6" w14:textId="53358142" w:rsidR="00766092" w:rsidRDefault="00766092" w:rsidP="00766092">
      <w:pPr>
        <w:pStyle w:val="Liststycke"/>
        <w:numPr>
          <w:ilvl w:val="0"/>
          <w:numId w:val="1"/>
        </w:numPr>
      </w:pPr>
      <w:r>
        <w:t>Europas högsta skorsten</w:t>
      </w:r>
    </w:p>
    <w:p w14:paraId="46ACB50A" w14:textId="1993F3A1" w:rsidR="00766092" w:rsidRDefault="00766092" w:rsidP="00766092">
      <w:pPr>
        <w:pStyle w:val="Liststycke"/>
        <w:numPr>
          <w:ilvl w:val="0"/>
          <w:numId w:val="1"/>
        </w:numPr>
      </w:pPr>
      <w:r>
        <w:t>C: S och Z</w:t>
      </w:r>
    </w:p>
    <w:p w14:paraId="5BF62C59" w14:textId="1300C085" w:rsidR="00766092" w:rsidRDefault="00766092" w:rsidP="00766092">
      <w:pPr>
        <w:pStyle w:val="Liststycke"/>
        <w:numPr>
          <w:ilvl w:val="0"/>
          <w:numId w:val="1"/>
        </w:numPr>
      </w:pPr>
      <w:r>
        <w:t>Sveriges märkligaste sevärdhet</w:t>
      </w:r>
    </w:p>
    <w:p w14:paraId="0061400D" w14:textId="16439C59" w:rsidR="00766092" w:rsidRDefault="00766092" w:rsidP="00766092">
      <w:pPr>
        <w:pStyle w:val="Liststycke"/>
        <w:numPr>
          <w:ilvl w:val="0"/>
          <w:numId w:val="1"/>
        </w:numPr>
      </w:pPr>
      <w:r>
        <w:t>Tävlingsdags</w:t>
      </w:r>
    </w:p>
    <w:sectPr w:rsidR="00766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41D55"/>
    <w:multiLevelType w:val="hybridMultilevel"/>
    <w:tmpl w:val="B1BCEFC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870FA"/>
    <w:multiLevelType w:val="hybridMultilevel"/>
    <w:tmpl w:val="F98AA96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737BC"/>
    <w:multiLevelType w:val="hybridMultilevel"/>
    <w:tmpl w:val="DF508A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675904">
    <w:abstractNumId w:val="0"/>
  </w:num>
  <w:num w:numId="2" w16cid:durableId="971717334">
    <w:abstractNumId w:val="1"/>
  </w:num>
  <w:num w:numId="3" w16cid:durableId="134467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92"/>
    <w:rsid w:val="00315D23"/>
    <w:rsid w:val="00766092"/>
    <w:rsid w:val="00A7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DCAD"/>
  <w15:chartTrackingRefBased/>
  <w15:docId w15:val="{5577C4F5-7AC6-4970-BFBB-92286235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766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183</Words>
  <Characters>970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Molander</dc:creator>
  <cp:keywords/>
  <dc:description/>
  <cp:lastModifiedBy>Emil Molander</cp:lastModifiedBy>
  <cp:revision>2</cp:revision>
  <dcterms:created xsi:type="dcterms:W3CDTF">2022-12-19T07:33:00Z</dcterms:created>
  <dcterms:modified xsi:type="dcterms:W3CDTF">2022-12-21T13:08:00Z</dcterms:modified>
</cp:coreProperties>
</file>